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181CD" w14:textId="3BC93A4E" w:rsidR="0086496E" w:rsidRPr="0086496E" w:rsidRDefault="00A05679">
      <w:pPr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Open Space zur Masterarbeit (19.11.2021)</w:t>
      </w:r>
    </w:p>
    <w:p w14:paraId="3B1D59A8" w14:textId="77777777" w:rsidR="0086496E" w:rsidRDefault="0086496E"/>
    <w:p w14:paraId="7005671B" w14:textId="5BF5FFF1" w:rsidR="002956B3" w:rsidRDefault="0086496E">
      <w:pPr>
        <w:rPr>
          <w:b/>
          <w:sz w:val="32"/>
        </w:rPr>
      </w:pPr>
      <w:r w:rsidRPr="0086496E">
        <w:rPr>
          <w:b/>
          <w:sz w:val="32"/>
        </w:rPr>
        <w:t>Themenbeschreibung</w:t>
      </w:r>
    </w:p>
    <w:p w14:paraId="1A51784A" w14:textId="6C4AE73E" w:rsidR="0086496E" w:rsidRDefault="005A2C24">
      <w:pPr>
        <w:rPr>
          <w:sz w:val="32"/>
        </w:rPr>
      </w:pPr>
      <w:r w:rsidRPr="0086496E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69DA3D" wp14:editId="59B4736D">
                <wp:simplePos x="0" y="0"/>
                <wp:positionH relativeFrom="margin">
                  <wp:posOffset>-635</wp:posOffset>
                </wp:positionH>
                <wp:positionV relativeFrom="paragraph">
                  <wp:posOffset>492760</wp:posOffset>
                </wp:positionV>
                <wp:extent cx="5562600" cy="1059180"/>
                <wp:effectExtent l="0" t="0" r="19050" b="266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1A103" w14:textId="31C207EA" w:rsidR="005A2C24" w:rsidRPr="005A2C24" w:rsidRDefault="005A2C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9DA3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05pt;margin-top:38.8pt;width:438pt;height:8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">
                <v:textbox>
                  <w:txbxContent>
                    <w:p w14:paraId="6A21A103" w14:textId="31C207EA" w:rsidR="005A2C24" w:rsidRPr="005A2C24" w:rsidRDefault="005A2C2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496E">
        <w:rPr>
          <w:sz w:val="32"/>
        </w:rPr>
        <w:t>1. Welche</w:t>
      </w:r>
      <w:r w:rsidR="00A05679">
        <w:rPr>
          <w:sz w:val="32"/>
        </w:rPr>
        <w:t xml:space="preserve"> </w:t>
      </w:r>
      <w:r w:rsidR="0086496E">
        <w:rPr>
          <w:sz w:val="32"/>
        </w:rPr>
        <w:t>Them</w:t>
      </w:r>
      <w:r w:rsidR="00A05679">
        <w:rPr>
          <w:sz w:val="32"/>
        </w:rPr>
        <w:t>engebiete</w:t>
      </w:r>
      <w:r w:rsidR="0086496E">
        <w:rPr>
          <w:sz w:val="32"/>
        </w:rPr>
        <w:t xml:space="preserve"> interessier</w:t>
      </w:r>
      <w:r w:rsidR="00A05679">
        <w:rPr>
          <w:sz w:val="32"/>
        </w:rPr>
        <w:t>en</w:t>
      </w:r>
      <w:r w:rsidR="0086496E">
        <w:rPr>
          <w:sz w:val="32"/>
        </w:rPr>
        <w:t xml:space="preserve"> mich? </w:t>
      </w:r>
    </w:p>
    <w:p w14:paraId="69D2881B" w14:textId="53181E1C" w:rsidR="00301D2A" w:rsidRDefault="0086496E" w:rsidP="00301D2A">
      <w:pPr>
        <w:rPr>
          <w:sz w:val="32"/>
        </w:rPr>
      </w:pPr>
      <w:r w:rsidRPr="0086496E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2DD1C5" wp14:editId="55D51D6D">
                <wp:simplePos x="0" y="0"/>
                <wp:positionH relativeFrom="margin">
                  <wp:align>left</wp:align>
                </wp:positionH>
                <wp:positionV relativeFrom="paragraph">
                  <wp:posOffset>1624330</wp:posOffset>
                </wp:positionV>
                <wp:extent cx="5562600" cy="1059180"/>
                <wp:effectExtent l="0" t="0" r="19050" b="2667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D7714" w14:textId="77777777" w:rsidR="0086496E" w:rsidRDefault="0086496E" w:rsidP="008649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DD1C5" id="_x0000_s1027" type="#_x0000_t202" style="position:absolute;margin-left:0;margin-top:127.9pt;width:438pt;height:83.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">
                <v:textbox>
                  <w:txbxContent>
                    <w:p w14:paraId="2D9D7714" w14:textId="77777777" w:rsidR="0086496E" w:rsidRDefault="0086496E" w:rsidP="0086496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32"/>
        </w:rPr>
        <w:t xml:space="preserve">2. </w:t>
      </w:r>
      <w:r w:rsidR="00301D2A">
        <w:rPr>
          <w:sz w:val="32"/>
        </w:rPr>
        <w:t>Warum bin ich an diesen Themen interessiert?</w:t>
      </w:r>
    </w:p>
    <w:p w14:paraId="0E53E802" w14:textId="26B78769" w:rsidR="00301D2A" w:rsidRDefault="0086496E" w:rsidP="00301D2A">
      <w:pPr>
        <w:rPr>
          <w:sz w:val="32"/>
        </w:rPr>
      </w:pPr>
      <w:r w:rsidRPr="0086496E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D6B48A" wp14:editId="26D9048D">
                <wp:simplePos x="0" y="0"/>
                <wp:positionH relativeFrom="margin">
                  <wp:align>left</wp:align>
                </wp:positionH>
                <wp:positionV relativeFrom="paragraph">
                  <wp:posOffset>1565275</wp:posOffset>
                </wp:positionV>
                <wp:extent cx="5562600" cy="1059180"/>
                <wp:effectExtent l="0" t="0" r="19050" b="2667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E58EA" w14:textId="77777777" w:rsidR="009E6863" w:rsidRDefault="009E6863" w:rsidP="00A056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6B48A" id="_x0000_s1028" type="#_x0000_t202" style="position:absolute;margin-left:0;margin-top:123.25pt;width:438pt;height:83.4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">
                <v:textbox>
                  <w:txbxContent>
                    <w:p w14:paraId="515E58EA" w14:textId="77777777" w:rsidR="009E6863" w:rsidRDefault="009E6863" w:rsidP="00A0567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32"/>
        </w:rPr>
        <w:t xml:space="preserve">3. </w:t>
      </w:r>
      <w:r w:rsidR="00301D2A">
        <w:rPr>
          <w:sz w:val="32"/>
        </w:rPr>
        <w:t>Für diese Regionen/Ländern und Zeiträume interessiere ich mich</w:t>
      </w:r>
    </w:p>
    <w:p w14:paraId="72493A1A" w14:textId="072E611D" w:rsidR="0086496E" w:rsidRDefault="0086496E">
      <w:pPr>
        <w:rPr>
          <w:sz w:val="32"/>
        </w:rPr>
      </w:pPr>
      <w:r w:rsidRPr="0086496E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E9056C8" wp14:editId="325E3463">
                <wp:simplePos x="0" y="0"/>
                <wp:positionH relativeFrom="margin">
                  <wp:align>left</wp:align>
                </wp:positionH>
                <wp:positionV relativeFrom="paragraph">
                  <wp:posOffset>1503680</wp:posOffset>
                </wp:positionV>
                <wp:extent cx="5562600" cy="1059180"/>
                <wp:effectExtent l="0" t="0" r="19050" b="26670"/>
                <wp:wrapSquare wrapText="bothSides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BDE6C" w14:textId="31CE8566" w:rsidR="009E6863" w:rsidRDefault="009E6863" w:rsidP="00A05679">
                            <w:pPr>
                              <w:pStyle w:val="Listenabsatz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056C8" id="Textfeld 3" o:spid="_x0000_s1029" type="#_x0000_t202" style="position:absolute;margin-left:0;margin-top:118.4pt;width:438pt;height:83.4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">
                <v:textbox>
                  <w:txbxContent>
                    <w:p w14:paraId="4C3BDE6C" w14:textId="31CE8566" w:rsidR="009E6863" w:rsidRDefault="009E6863" w:rsidP="00A05679">
                      <w:pPr>
                        <w:pStyle w:val="Listenabsatz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32"/>
        </w:rPr>
        <w:t xml:space="preserve">4. </w:t>
      </w:r>
      <w:r w:rsidR="00A05679">
        <w:rPr>
          <w:sz w:val="32"/>
        </w:rPr>
        <w:t>Wie würde ich gerne methodisch/theoretisch arbeiten?</w:t>
      </w:r>
    </w:p>
    <w:p w14:paraId="7E46FA6B" w14:textId="77777777" w:rsidR="0086496E" w:rsidRDefault="0086496E">
      <w:pPr>
        <w:rPr>
          <w:sz w:val="32"/>
        </w:rPr>
      </w:pPr>
      <w:r w:rsidRPr="0086496E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30C8C02" wp14:editId="736424F4">
                <wp:simplePos x="0" y="0"/>
                <wp:positionH relativeFrom="margin">
                  <wp:align>left</wp:align>
                </wp:positionH>
                <wp:positionV relativeFrom="paragraph">
                  <wp:posOffset>1461770</wp:posOffset>
                </wp:positionV>
                <wp:extent cx="5562600" cy="1059180"/>
                <wp:effectExtent l="0" t="0" r="19050" b="26670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7D26A" w14:textId="195057C6" w:rsidR="0086496E" w:rsidRDefault="0086496E" w:rsidP="00A056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C8C02" id="Textfeld 4" o:spid="_x0000_s1030" type="#_x0000_t202" style="position:absolute;margin-left:0;margin-top:115.1pt;width:438pt;height:83.4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">
                <v:textbox>
                  <w:txbxContent>
                    <w:p w14:paraId="54D7D26A" w14:textId="195057C6" w:rsidR="0086496E" w:rsidRDefault="0086496E" w:rsidP="00A0567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32"/>
        </w:rPr>
        <w:t>5. Offene Fragen</w:t>
      </w:r>
    </w:p>
    <w:p w14:paraId="0401C832" w14:textId="77777777" w:rsidR="0086496E" w:rsidRPr="0086496E" w:rsidRDefault="0086496E">
      <w:pPr>
        <w:rPr>
          <w:sz w:val="32"/>
        </w:rPr>
      </w:pPr>
    </w:p>
    <w:sectPr w:rsidR="0086496E" w:rsidRPr="008649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FD8"/>
    <w:multiLevelType w:val="hybridMultilevel"/>
    <w:tmpl w:val="13CE4D84"/>
    <w:lvl w:ilvl="0" w:tplc="32EAB3E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24713"/>
    <w:multiLevelType w:val="hybridMultilevel"/>
    <w:tmpl w:val="AC026690"/>
    <w:lvl w:ilvl="0" w:tplc="1C2056B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60B6B"/>
    <w:multiLevelType w:val="hybridMultilevel"/>
    <w:tmpl w:val="35FA2D4E"/>
    <w:lvl w:ilvl="0" w:tplc="B4DCE1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6E"/>
    <w:rsid w:val="00026AB1"/>
    <w:rsid w:val="00301D2A"/>
    <w:rsid w:val="005A2C24"/>
    <w:rsid w:val="006B3817"/>
    <w:rsid w:val="0086496E"/>
    <w:rsid w:val="009E6863"/>
    <w:rsid w:val="00A05679"/>
    <w:rsid w:val="00BE3484"/>
    <w:rsid w:val="00D6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76C4"/>
  <w15:chartTrackingRefBased/>
  <w15:docId w15:val="{52A3A1F4-419B-4298-8BF0-DFA51951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6496E"/>
    <w:pPr>
      <w:ind w:left="720"/>
      <w:contextualSpacing/>
    </w:pPr>
  </w:style>
  <w:style w:type="table" w:styleId="Tabellenraster">
    <w:name w:val="Table Grid"/>
    <w:basedOn w:val="NormaleTabelle"/>
    <w:uiPriority w:val="39"/>
    <w:rsid w:val="00864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259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Universität Berlin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Günther, Clemens</dc:creator>
  <cp:keywords/>
  <dc:description/>
  <cp:lastModifiedBy>Khaerdinova, Anna</cp:lastModifiedBy>
  <cp:revision>2</cp:revision>
  <dcterms:created xsi:type="dcterms:W3CDTF">2021-11-08T11:53:00Z</dcterms:created>
  <dcterms:modified xsi:type="dcterms:W3CDTF">2021-11-08T11:53:00Z</dcterms:modified>
</cp:coreProperties>
</file>